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📣📣 Está chegando o dia! 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Passando aqui para te avisar que falta 1 dia para começar a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, então se organiza para participar ao vivo no dia </w:t>
      </w:r>
      <w:r w:rsidDel="00000000" w:rsidR="00000000" w:rsidRPr="00000000">
        <w:rPr>
          <w:color w:val="ff0000"/>
          <w:rtl w:val="0"/>
        </w:rPr>
        <w:t xml:space="preserve">[DATA DO EVENTO],</w:t>
      </w:r>
      <w:r w:rsidDel="00000000" w:rsidR="00000000" w:rsidRPr="00000000">
        <w:rPr>
          <w:rtl w:val="0"/>
        </w:rPr>
        <w:t xml:space="preserve"> às </w:t>
      </w:r>
      <w:r w:rsidDel="00000000" w:rsidR="00000000" w:rsidRPr="00000000">
        <w:rPr>
          <w:color w:val="ff0000"/>
          <w:rtl w:val="0"/>
        </w:rPr>
        <w:t xml:space="preserve">[HORA DO EVENTO]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exato momento em que você está lendo essa mensagem, nós liberamos o link para acessar a transmissão e você já pode confirmar sua presença.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confirmar sua presença é só clicar no link abaixo e clicar em [Definir Lembrete]. Depois disso, sua presença será  confirmada automaticamente.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CONFIRMAR SUA PRESENÇA.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Vejo você em breve no </w:t>
      </w:r>
      <w:r w:rsidDel="00000000" w:rsidR="00000000" w:rsidRPr="00000000">
        <w:rPr>
          <w:color w:val="ff0000"/>
          <w:rtl w:val="0"/>
        </w:rPr>
        <w:t xml:space="preserve">[EVENTO XYZ].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jm9CkSs/E2FV7zPvAsFboeRJMg==">AMUW2mXqC9WqV3GqRKSzVnooHVjP4S1jpbsN1Kp+0/0pNxEr0Of8bJfg3xiv5EOJcGxATqWpuCAGNDLeJJHvE5Yt4Ih8xGLEg8/YiT901KSGaiY7yNEshOY=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